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182749" w14:textId="77777777" w:rsidR="00C5096A" w:rsidRDefault="00A54E0B">
      <w:pPr>
        <w:pStyle w:val="PlainText"/>
        <w:rPr>
          <w:rFonts w:eastAsia="MS Mincho"/>
        </w:rPr>
      </w:pPr>
      <w:bookmarkStart w:id="0" w:name="_GoBack"/>
      <w:bookmarkEnd w:id="0"/>
      <w:r>
        <w:rPr>
          <w:rFonts w:eastAsia="MS Mincho"/>
        </w:rPr>
        <w:t xml:space="preserve"> </w:t>
      </w:r>
    </w:p>
    <w:p w14:paraId="76A81127" w14:textId="77777777" w:rsidR="00C5096A" w:rsidRDefault="00A54E0B">
      <w:pPr>
        <w:pStyle w:val="PlainText"/>
        <w:rPr>
          <w:rFonts w:eastAsia="MS Mincho"/>
        </w:rPr>
      </w:pPr>
      <w:r>
        <w:rPr>
          <w:rFonts w:eastAsia="MS Mincho"/>
        </w:rPr>
        <w:t xml:space="preserve"> </w:t>
      </w:r>
    </w:p>
    <w:p w14:paraId="28A70C1E" w14:textId="77777777" w:rsidR="00C5096A" w:rsidRDefault="00A54E0B">
      <w:pPr>
        <w:pStyle w:val="PlainText"/>
        <w:rPr>
          <w:rFonts w:eastAsia="MS Mincho"/>
        </w:rPr>
      </w:pPr>
      <w:r>
        <w:rPr>
          <w:rFonts w:eastAsia="MS Mincho"/>
        </w:rPr>
        <w:t xml:space="preserve"> </w:t>
      </w:r>
    </w:p>
    <w:p w14:paraId="2B88939F" w14:textId="31D5A6A6" w:rsidR="00C5096A" w:rsidRDefault="00A54E0B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607583">
        <w:rPr>
          <w:rFonts w:eastAsia="MS Mincho"/>
          <w:b/>
          <w:bCs w:val="0"/>
          <w:i w:val="0"/>
          <w:iCs/>
        </w:rPr>
        <w:t>B</w:t>
      </w:r>
      <w:r>
        <w:rPr>
          <w:rFonts w:eastAsia="MS Mincho"/>
          <w:b/>
          <w:bCs w:val="0"/>
          <w:i w:val="0"/>
          <w:iCs/>
        </w:rPr>
        <w:t>5.</w:t>
      </w:r>
      <w:r w:rsidR="005F0DC1">
        <w:rPr>
          <w:rFonts w:eastAsia="MS Mincho"/>
          <w:b/>
          <w:bCs w:val="0"/>
          <w:i w:val="0"/>
          <w:iCs/>
        </w:rPr>
        <w:t>1</w:t>
      </w:r>
      <w:r>
        <w:rPr>
          <w:rFonts w:eastAsia="MS Mincho"/>
          <w:b/>
          <w:bCs w:val="0"/>
          <w:i w:val="0"/>
          <w:iCs/>
        </w:rPr>
        <w:tab/>
        <w:t xml:space="preserve">Data file of estimated height means for four sites and 27 </w:t>
      </w:r>
      <w:proofErr w:type="spellStart"/>
      <w:r>
        <w:rPr>
          <w:rFonts w:eastAsia="MS Mincho"/>
          <w:b/>
          <w:bCs w:val="0"/>
          <w:i w:val="0"/>
          <w:iCs/>
        </w:rPr>
        <w:t>seedlots</w:t>
      </w:r>
      <w:proofErr w:type="spellEnd"/>
      <w:r>
        <w:rPr>
          <w:rFonts w:eastAsia="MS Mincho"/>
          <w:b/>
          <w:bCs w:val="0"/>
          <w:i w:val="0"/>
          <w:iCs/>
        </w:rPr>
        <w:t xml:space="preserve"> from Table 5.1 in recommended form</w:t>
      </w:r>
    </w:p>
    <w:p w14:paraId="3194017F" w14:textId="77777777" w:rsidR="00C5096A" w:rsidRDefault="00A54E0B">
      <w:pPr>
        <w:pStyle w:val="PlainText"/>
        <w:rPr>
          <w:rFonts w:eastAsia="MS Mincho"/>
        </w:rPr>
      </w:pPr>
      <w:r>
        <w:rPr>
          <w:rFonts w:eastAsia="MS Mincho"/>
        </w:rPr>
        <w:t xml:space="preserve">            </w:t>
      </w:r>
    </w:p>
    <w:p w14:paraId="160A2A99" w14:textId="33E55A90" w:rsidR="00C5096A" w:rsidRDefault="00A54E0B">
      <w:pPr>
        <w:pStyle w:val="PlainText"/>
        <w:rPr>
          <w:rFonts w:eastAsia="MS Mincho"/>
        </w:rPr>
      </w:pPr>
      <w:r>
        <w:rPr>
          <w:rFonts w:eastAsia="MS Mincho"/>
        </w:rPr>
        <w:t xml:space="preserve">      </w:t>
      </w:r>
    </w:p>
    <w:p w14:paraId="7751D373" w14:textId="77777777" w:rsidR="00C5096A" w:rsidRDefault="00C5096A">
      <w:pPr>
        <w:pStyle w:val="PlainText"/>
        <w:rPr>
          <w:rFonts w:eastAsia="MS Mincho"/>
        </w:rPr>
      </w:pPr>
    </w:p>
    <w:p w14:paraId="43004323" w14:textId="77777777" w:rsidR="00C5096A" w:rsidRDefault="00A54E0B">
      <w:pPr>
        <w:pStyle w:val="PlainText"/>
        <w:rPr>
          <w:rFonts w:eastAsia="MS Mincho"/>
        </w:rPr>
      </w:pPr>
      <w:r>
        <w:rPr>
          <w:rFonts w:eastAsia="MS Mincho"/>
        </w:rPr>
        <w:t xml:space="preserve">        </w:t>
      </w:r>
    </w:p>
    <w:p w14:paraId="7839BBD7" w14:textId="77777777" w:rsidR="003649FE" w:rsidRDefault="00A54E0B">
      <w:pPr>
        <w:pStyle w:val="PlainText"/>
        <w:rPr>
          <w:rFonts w:eastAsia="MS Mincho"/>
        </w:rPr>
      </w:pPr>
      <w:r>
        <w:rPr>
          <w:rFonts w:eastAsia="MS Mincho"/>
        </w:rPr>
        <w:t xml:space="preserve"> </w:t>
      </w:r>
    </w:p>
    <w:tbl>
      <w:tblPr>
        <w:tblW w:w="5040" w:type="dxa"/>
        <w:tblLook w:val="04A0" w:firstRow="1" w:lastRow="0" w:firstColumn="1" w:lastColumn="0" w:noHBand="0" w:noVBand="1"/>
      </w:tblPr>
      <w:tblGrid>
        <w:gridCol w:w="1540"/>
        <w:gridCol w:w="1720"/>
        <w:gridCol w:w="1780"/>
      </w:tblGrid>
      <w:tr w:rsidR="003649FE" w14:paraId="6DB1591C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82402" w14:textId="044678F3" w:rsidR="003649FE" w:rsidRPr="00BF2B22" w:rsidRDefault="003649FE">
            <w:pPr>
              <w:jc w:val="center"/>
              <w:rPr>
                <w:rFonts w:ascii="Courier New" w:hAnsi="Courier New" w:cs="Courier New"/>
                <w:sz w:val="20"/>
                <w:szCs w:val="20"/>
                <w:lang w:eastAsia="en-AU"/>
              </w:rPr>
            </w:pPr>
            <w:r w:rsidRPr="00BF2B22">
              <w:rPr>
                <w:rFonts w:ascii="Courier New" w:hAnsi="Courier New" w:cs="Courier New"/>
                <w:sz w:val="20"/>
                <w:szCs w:val="20"/>
              </w:rPr>
              <w:t>Site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A5923" w14:textId="32C5218F" w:rsidR="003649FE" w:rsidRPr="00BF2B22" w:rsidRDefault="003649F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F2B22">
              <w:rPr>
                <w:rFonts w:ascii="Courier New" w:hAnsi="Courier New" w:cs="Courier New"/>
                <w:sz w:val="20"/>
                <w:szCs w:val="20"/>
              </w:rPr>
              <w:t>Seedlot</w:t>
            </w:r>
            <w:proofErr w:type="spellEnd"/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A6995" w14:textId="3D76B57A" w:rsidR="003649FE" w:rsidRPr="00BF2B22" w:rsidRDefault="003649FE">
            <w:pPr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BF2B22">
              <w:rPr>
                <w:rFonts w:ascii="Courier New" w:hAnsi="Courier New" w:cs="Courier New"/>
                <w:i/>
                <w:sz w:val="20"/>
                <w:szCs w:val="20"/>
              </w:rPr>
              <w:t>Ht</w:t>
            </w:r>
            <w:proofErr w:type="spellEnd"/>
            <w:r w:rsidRPr="00BF2B22">
              <w:rPr>
                <w:rFonts w:ascii="Courier New" w:hAnsi="Courier New" w:cs="Courier New"/>
                <w:sz w:val="20"/>
                <w:szCs w:val="20"/>
              </w:rPr>
              <w:t xml:space="preserve"> (cm)</w:t>
            </w:r>
          </w:p>
        </w:tc>
      </w:tr>
      <w:tr w:rsidR="003649FE" w14:paraId="40FFCF93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5E3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B47B29" w14:textId="4FA539B3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5B4A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13877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F4B1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</w:t>
            </w:r>
          </w:p>
        </w:tc>
      </w:tr>
      <w:tr w:rsidR="003649FE" w14:paraId="43CC7C8E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B12A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02E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87D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348</w:t>
            </w:r>
          </w:p>
        </w:tc>
      </w:tr>
      <w:tr w:rsidR="003649FE" w14:paraId="6A8EC91B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31C9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BBD5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C9F0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424</w:t>
            </w:r>
          </w:p>
        </w:tc>
      </w:tr>
      <w:tr w:rsidR="003649FE" w14:paraId="1700A5BB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5F5A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40F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F2524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439</w:t>
            </w:r>
          </w:p>
        </w:tc>
      </w:tr>
      <w:tr w:rsidR="003649FE" w14:paraId="2419105F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2ADA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EA4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6A79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465</w:t>
            </w:r>
          </w:p>
        </w:tc>
      </w:tr>
      <w:tr w:rsidR="003649FE" w14:paraId="26437A96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DA4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4113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13854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4433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428</w:t>
            </w:r>
          </w:p>
        </w:tc>
      </w:tr>
      <w:tr w:rsidR="003649FE" w14:paraId="02DC5B14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8BA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48A9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5A58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520</w:t>
            </w:r>
          </w:p>
        </w:tc>
      </w:tr>
      <w:tr w:rsidR="003649FE" w14:paraId="4D620D0D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ECDB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530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8369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326</w:t>
            </w:r>
          </w:p>
        </w:tc>
      </w:tr>
      <w:tr w:rsidR="003649FE" w14:paraId="502E03F7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B844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ED92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EB2C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416</w:t>
            </w:r>
          </w:p>
        </w:tc>
      </w:tr>
      <w:tr w:rsidR="003649FE" w14:paraId="6D2B66BA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AFC11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4C9C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DBA9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600</w:t>
            </w:r>
          </w:p>
        </w:tc>
      </w:tr>
      <w:tr w:rsidR="003649FE" w14:paraId="2E454196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D8C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9BAE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379D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571</w:t>
            </w:r>
          </w:p>
        </w:tc>
      </w:tr>
      <w:tr w:rsidR="003649FE" w14:paraId="68A36655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1D83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126E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14175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D383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436</w:t>
            </w:r>
          </w:p>
        </w:tc>
      </w:tr>
      <w:tr w:rsidR="003649FE" w14:paraId="2A3EEB24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9B37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3F0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14660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A35C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552</w:t>
            </w:r>
          </w:p>
        </w:tc>
      </w:tr>
      <w:tr w:rsidR="003649FE" w14:paraId="326F8A5A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8C9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20FE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13653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7CA4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520</w:t>
            </w:r>
          </w:p>
        </w:tc>
      </w:tr>
      <w:tr w:rsidR="003649FE" w14:paraId="6C117D51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B725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5C2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13846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6009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473</w:t>
            </w:r>
          </w:p>
        </w:tc>
      </w:tr>
      <w:tr w:rsidR="003649FE" w14:paraId="187DD3B2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16BC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1C6E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13621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881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419</w:t>
            </w:r>
          </w:p>
        </w:tc>
      </w:tr>
      <w:tr w:rsidR="003649FE" w14:paraId="729F8C5A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239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6109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13871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7EA9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256</w:t>
            </w:r>
          </w:p>
        </w:tc>
      </w:tr>
      <w:tr w:rsidR="003649FE" w14:paraId="568DD7E6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4F4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751D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13519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C156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</w:t>
            </w:r>
          </w:p>
        </w:tc>
      </w:tr>
      <w:tr w:rsidR="003649FE" w14:paraId="2B5B9F95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0777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49D3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070F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523</w:t>
            </w:r>
          </w:p>
        </w:tc>
      </w:tr>
      <w:tr w:rsidR="003649FE" w14:paraId="4F21F50D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5F2C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28A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13148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7C51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383</w:t>
            </w:r>
          </w:p>
        </w:tc>
      </w:tr>
      <w:tr w:rsidR="003649FE" w14:paraId="0B08E313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2E42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3FF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13990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B4B6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406</w:t>
            </w:r>
          </w:p>
        </w:tc>
      </w:tr>
      <w:tr w:rsidR="003649FE" w14:paraId="4F2BCDBF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00F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760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14537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394A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764</w:t>
            </w:r>
          </w:p>
        </w:tc>
      </w:tr>
      <w:tr w:rsidR="003649FE" w14:paraId="21FE4BA3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FFD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4953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D68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764</w:t>
            </w:r>
          </w:p>
        </w:tc>
      </w:tr>
      <w:tr w:rsidR="003649FE" w14:paraId="30018293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5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1D6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93FC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673</w:t>
            </w:r>
          </w:p>
        </w:tc>
      </w:tr>
      <w:tr w:rsidR="003649FE" w14:paraId="4EED2D66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B18D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4EF5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14130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7A0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490</w:t>
            </w:r>
          </w:p>
        </w:tc>
      </w:tr>
      <w:tr w:rsidR="003649FE" w14:paraId="319FA531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3726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7C24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14485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55CA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</w:t>
            </w:r>
          </w:p>
        </w:tc>
      </w:tr>
      <w:tr w:rsidR="003649FE" w14:paraId="53447BDD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29A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Ratchaburi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F31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11935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2B55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218</w:t>
            </w:r>
          </w:p>
        </w:tc>
      </w:tr>
      <w:tr w:rsidR="003649FE" w14:paraId="3FE2C00A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A76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C7C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13877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40C9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503</w:t>
            </w:r>
          </w:p>
        </w:tc>
      </w:tr>
      <w:tr w:rsidR="003649FE" w14:paraId="7DE684D7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E144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DB18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1577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413</w:t>
            </w:r>
          </w:p>
        </w:tc>
      </w:tr>
      <w:tr w:rsidR="003649FE" w14:paraId="5847AC6F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326E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8ADC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C1A4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742</w:t>
            </w:r>
          </w:p>
        </w:tc>
      </w:tr>
      <w:tr w:rsidR="003649FE" w14:paraId="4AD79EC8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F01E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8E41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42DA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802</w:t>
            </w:r>
          </w:p>
        </w:tc>
      </w:tr>
      <w:tr w:rsidR="003649FE" w14:paraId="63D54EDA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32CF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085B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6F86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858</w:t>
            </w:r>
          </w:p>
        </w:tc>
      </w:tr>
      <w:tr w:rsidR="003649FE" w14:paraId="2764FAAB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F88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246F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13854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A24D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899</w:t>
            </w:r>
          </w:p>
        </w:tc>
      </w:tr>
      <w:tr w:rsidR="003649FE" w14:paraId="7D500FD8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376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8517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78F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941</w:t>
            </w:r>
          </w:p>
        </w:tc>
      </w:tr>
      <w:tr w:rsidR="003649FE" w14:paraId="4FABA78C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CC96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85374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688D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571</w:t>
            </w:r>
          </w:p>
        </w:tc>
      </w:tr>
      <w:tr w:rsidR="003649FE" w14:paraId="4439E721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775B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C78E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6F3F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799</w:t>
            </w:r>
          </w:p>
        </w:tc>
      </w:tr>
      <w:tr w:rsidR="003649FE" w14:paraId="0893ED31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4B0C1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DF2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1C4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1083</w:t>
            </w:r>
          </w:p>
        </w:tc>
      </w:tr>
      <w:tr w:rsidR="003649FE" w14:paraId="090F24EF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F22C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60C0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92DC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920</w:t>
            </w:r>
          </w:p>
        </w:tc>
      </w:tr>
      <w:tr w:rsidR="003649FE" w14:paraId="01568DC6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AA4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9749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14175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B401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624</w:t>
            </w:r>
          </w:p>
        </w:tc>
      </w:tr>
      <w:tr w:rsidR="003649FE" w14:paraId="66913859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9891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E39D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14660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DA86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685</w:t>
            </w:r>
          </w:p>
        </w:tc>
      </w:tr>
      <w:tr w:rsidR="003649FE" w14:paraId="24483938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A77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55B9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13653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7D9B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796</w:t>
            </w:r>
          </w:p>
        </w:tc>
      </w:tr>
      <w:tr w:rsidR="003649FE" w14:paraId="60B8FE47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7D704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0545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13846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1A8E4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483</w:t>
            </w:r>
          </w:p>
        </w:tc>
      </w:tr>
      <w:tr w:rsidR="003649FE" w14:paraId="05BEEC76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FE6A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532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13621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4EC0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497</w:t>
            </w:r>
          </w:p>
        </w:tc>
      </w:tr>
      <w:tr w:rsidR="003649FE" w14:paraId="3BE2AAC9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2154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174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13871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4B3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</w:t>
            </w:r>
          </w:p>
        </w:tc>
      </w:tr>
      <w:tr w:rsidR="003649FE" w14:paraId="762D1CF1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BC5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D90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13519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F56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434</w:t>
            </w:r>
          </w:p>
        </w:tc>
      </w:tr>
      <w:tr w:rsidR="003649FE" w14:paraId="5ED748FB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4FF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D83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7071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349</w:t>
            </w:r>
          </w:p>
        </w:tc>
      </w:tr>
      <w:tr w:rsidR="003649FE" w14:paraId="70E35A29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7A04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D58A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13148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EDEB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267</w:t>
            </w:r>
          </w:p>
        </w:tc>
      </w:tr>
      <w:tr w:rsidR="003649FE" w14:paraId="6EFD8EBD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D9D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106F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13990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327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263</w:t>
            </w:r>
          </w:p>
        </w:tc>
      </w:tr>
      <w:tr w:rsidR="003649FE" w14:paraId="68730A21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9D981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F29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14537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D7F8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884</w:t>
            </w:r>
          </w:p>
        </w:tc>
      </w:tr>
      <w:tr w:rsidR="003649FE" w14:paraId="1E4881C2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87FE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F084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DFBF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939</w:t>
            </w:r>
          </w:p>
        </w:tc>
      </w:tr>
      <w:tr w:rsidR="003649FE" w14:paraId="60191500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6C47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B2281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879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894</w:t>
            </w:r>
          </w:p>
        </w:tc>
      </w:tr>
      <w:tr w:rsidR="003649FE" w14:paraId="2843C80D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791D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2D41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14130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B71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475</w:t>
            </w:r>
          </w:p>
        </w:tc>
      </w:tr>
      <w:tr w:rsidR="003649FE" w14:paraId="4E01F96F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5F8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CE5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14485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226A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</w:t>
            </w:r>
          </w:p>
        </w:tc>
      </w:tr>
      <w:tr w:rsidR="003649FE" w14:paraId="25BFAE08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B01A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Sai Thong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B0D7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11935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0E8C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319</w:t>
            </w:r>
          </w:p>
        </w:tc>
      </w:tr>
      <w:tr w:rsidR="003649FE" w14:paraId="477A8702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42D2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904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13877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DD75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318</w:t>
            </w:r>
          </w:p>
        </w:tc>
      </w:tr>
      <w:tr w:rsidR="003649FE" w14:paraId="69E0E596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3B3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F28A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7E09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399</w:t>
            </w:r>
          </w:p>
        </w:tc>
      </w:tr>
      <w:tr w:rsidR="003649FE" w14:paraId="3A4B0041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4A3A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80B2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1836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606</w:t>
            </w:r>
          </w:p>
        </w:tc>
      </w:tr>
      <w:tr w:rsidR="003649FE" w14:paraId="3F372D38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57E6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FA01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6F37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570</w:t>
            </w:r>
          </w:p>
        </w:tc>
      </w:tr>
      <w:tr w:rsidR="003649FE" w14:paraId="62DFA0F9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E830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7A8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AAF31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661</w:t>
            </w:r>
          </w:p>
        </w:tc>
      </w:tr>
      <w:tr w:rsidR="003649FE" w14:paraId="549160F2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F56C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221B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13854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3124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658</w:t>
            </w:r>
          </w:p>
        </w:tc>
      </w:tr>
      <w:tr w:rsidR="003649FE" w14:paraId="56F887CC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1095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132B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4637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641</w:t>
            </w:r>
          </w:p>
        </w:tc>
      </w:tr>
      <w:tr w:rsidR="003649FE" w14:paraId="31914052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E867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1F2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F80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353</w:t>
            </w:r>
          </w:p>
        </w:tc>
      </w:tr>
      <w:tr w:rsidR="003649FE" w14:paraId="6431BF6C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557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4A19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75F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677</w:t>
            </w:r>
          </w:p>
        </w:tc>
      </w:tr>
      <w:tr w:rsidR="003649FE" w14:paraId="7E455E25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6B6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A07B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7B5C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738</w:t>
            </w:r>
          </w:p>
        </w:tc>
      </w:tr>
      <w:tr w:rsidR="003649FE" w14:paraId="3A0FA770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99CE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49C9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8047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679</w:t>
            </w:r>
          </w:p>
        </w:tc>
      </w:tr>
      <w:tr w:rsidR="003649FE" w14:paraId="26A20BFC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7509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F76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14175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84B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421</w:t>
            </w:r>
          </w:p>
        </w:tc>
      </w:tr>
      <w:tr w:rsidR="003649FE" w14:paraId="022B53C0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2974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2DC6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14660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4D0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415</w:t>
            </w:r>
          </w:p>
        </w:tc>
      </w:tr>
      <w:tr w:rsidR="003649FE" w14:paraId="2BA2180E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89B6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FAB0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13653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CA6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658</w:t>
            </w:r>
          </w:p>
        </w:tc>
      </w:tr>
      <w:tr w:rsidR="003649FE" w14:paraId="1CBE395D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98D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256E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13846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E0A4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521</w:t>
            </w:r>
          </w:p>
        </w:tc>
      </w:tr>
      <w:tr w:rsidR="003649FE" w14:paraId="015CDBA9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755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121D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13621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CE0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</w:t>
            </w:r>
          </w:p>
        </w:tc>
      </w:tr>
      <w:tr w:rsidR="003649FE" w14:paraId="58D5D1A6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39D7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BB0A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13871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AE6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261</w:t>
            </w:r>
          </w:p>
        </w:tc>
      </w:tr>
      <w:tr w:rsidR="003649FE" w14:paraId="30287F9E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8A44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3CD0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13519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D6214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</w:t>
            </w:r>
          </w:p>
        </w:tc>
      </w:tr>
      <w:tr w:rsidR="003649FE" w14:paraId="0376A35E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AEE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5EFD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E4F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</w:t>
            </w:r>
          </w:p>
        </w:tc>
      </w:tr>
      <w:tr w:rsidR="003649FE" w14:paraId="0696D8A5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5FE6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C8FA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13148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0C1C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</w:p>
        </w:tc>
      </w:tr>
      <w:tr w:rsidR="003649FE" w14:paraId="6DA956D6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F44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431F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13990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C933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252</w:t>
            </w:r>
          </w:p>
        </w:tc>
      </w:tr>
      <w:tr w:rsidR="003649FE" w14:paraId="78CA2CD8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3B1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9AC9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14537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FDE2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839</w:t>
            </w:r>
          </w:p>
        </w:tc>
      </w:tr>
      <w:tr w:rsidR="003649FE" w14:paraId="4ADA1571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60E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CDF9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CEA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809</w:t>
            </w:r>
          </w:p>
        </w:tc>
      </w:tr>
      <w:tr w:rsidR="003649FE" w14:paraId="6A6325C0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673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4A62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720D4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566</w:t>
            </w:r>
          </w:p>
        </w:tc>
      </w:tr>
      <w:tr w:rsidR="003649FE" w14:paraId="0E10A7A0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C348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90474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14130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C9A1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414</w:t>
            </w:r>
          </w:p>
        </w:tc>
      </w:tr>
      <w:tr w:rsidR="003649FE" w14:paraId="5C1EFADB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B4B61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78471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14485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0CE1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</w:t>
            </w:r>
          </w:p>
        </w:tc>
      </w:tr>
      <w:tr w:rsidR="003649FE" w14:paraId="53E7AADF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A8DB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Si Sa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Ket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C278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11935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7C2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363</w:t>
            </w:r>
          </w:p>
        </w:tc>
      </w:tr>
      <w:tr w:rsidR="003649FE" w14:paraId="23FBE940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2FF4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857E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13877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2192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</w:t>
            </w:r>
          </w:p>
        </w:tc>
      </w:tr>
      <w:tr w:rsidR="003649FE" w14:paraId="34540CF6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00E4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4F7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2DB4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251</w:t>
            </w:r>
          </w:p>
        </w:tc>
      </w:tr>
      <w:tr w:rsidR="003649FE" w14:paraId="6AD4D65D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1A1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01E0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CD06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463</w:t>
            </w:r>
          </w:p>
        </w:tc>
      </w:tr>
      <w:tr w:rsidR="003649FE" w14:paraId="034C2F0E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095C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1E5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56D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375</w:t>
            </w:r>
          </w:p>
        </w:tc>
      </w:tr>
      <w:tr w:rsidR="003649FE" w14:paraId="52AD1693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5E15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365E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86951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523</w:t>
            </w:r>
          </w:p>
        </w:tc>
      </w:tr>
      <w:tr w:rsidR="003649FE" w14:paraId="08F366A7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7F08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4215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13854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F274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527</w:t>
            </w:r>
          </w:p>
        </w:tc>
      </w:tr>
      <w:tr w:rsidR="003649FE" w14:paraId="4EE18899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D88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188C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9990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538</w:t>
            </w:r>
          </w:p>
        </w:tc>
      </w:tr>
      <w:tr w:rsidR="003649FE" w14:paraId="2BEC3482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3F9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EF7F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DD0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440</w:t>
            </w:r>
          </w:p>
        </w:tc>
      </w:tr>
      <w:tr w:rsidR="003649FE" w14:paraId="243A4CBC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319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9FC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13863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F8B2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453</w:t>
            </w:r>
          </w:p>
        </w:tc>
      </w:tr>
      <w:tr w:rsidR="003649FE" w14:paraId="0691B611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E7B9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96CD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158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658</w:t>
            </w:r>
          </w:p>
        </w:tc>
      </w:tr>
      <w:tr w:rsidR="003649FE" w14:paraId="190314CE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2569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6D7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13681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7E4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</w:t>
            </w:r>
          </w:p>
        </w:tc>
      </w:tr>
      <w:tr w:rsidR="003649FE" w14:paraId="22C6E656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E05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BB6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14175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4F0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271</w:t>
            </w:r>
          </w:p>
        </w:tc>
      </w:tr>
      <w:tr w:rsidR="003649FE" w14:paraId="10ADF5AB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F317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228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14660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8AC1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433</w:t>
            </w:r>
          </w:p>
        </w:tc>
      </w:tr>
      <w:tr w:rsidR="003649FE" w14:paraId="4809CC78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6612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B2D8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13653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E6BC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392</w:t>
            </w:r>
          </w:p>
        </w:tc>
      </w:tr>
      <w:tr w:rsidR="003649FE" w14:paraId="00372D39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5F84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953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13846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B414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283</w:t>
            </w:r>
          </w:p>
        </w:tc>
      </w:tr>
      <w:tr w:rsidR="003649FE" w14:paraId="44D89BAF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A1E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C54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13621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D288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166</w:t>
            </w:r>
          </w:p>
        </w:tc>
      </w:tr>
      <w:tr w:rsidR="003649FE" w14:paraId="4F7DDB4D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5DD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F611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13871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9D8C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177</w:t>
            </w:r>
          </w:p>
        </w:tc>
      </w:tr>
      <w:tr w:rsidR="003649FE" w14:paraId="6167C1CA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2FBB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FF7D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13519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FB2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334</w:t>
            </w:r>
          </w:p>
        </w:tc>
      </w:tr>
      <w:tr w:rsidR="003649FE" w14:paraId="07F5AA52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2576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0996E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13514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B10F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273</w:t>
            </w:r>
          </w:p>
        </w:tc>
      </w:tr>
      <w:tr w:rsidR="003649FE" w14:paraId="75F1C809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3CB2D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670D1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13148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2B1F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223</w:t>
            </w:r>
          </w:p>
        </w:tc>
      </w:tr>
      <w:tr w:rsidR="003649FE" w14:paraId="077DED8F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3FEC6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1D55C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13990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305AF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</w:t>
            </w:r>
          </w:p>
        </w:tc>
      </w:tr>
      <w:tr w:rsidR="003649FE" w14:paraId="3FE91241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F3868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39CC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14537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1BA6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632</w:t>
            </w:r>
          </w:p>
        </w:tc>
      </w:tr>
      <w:tr w:rsidR="003649FE" w14:paraId="38133E5F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E25B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A097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908CB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575</w:t>
            </w:r>
          </w:p>
        </w:tc>
      </w:tr>
      <w:tr w:rsidR="003649FE" w14:paraId="79D052D0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C8832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1BD27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12013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27CF3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</w:t>
            </w:r>
          </w:p>
        </w:tc>
      </w:tr>
      <w:tr w:rsidR="003649FE" w14:paraId="118CE642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5DBE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27EA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14130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1433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310</w:t>
            </w:r>
          </w:p>
        </w:tc>
      </w:tr>
      <w:tr w:rsidR="003649FE" w14:paraId="2D4E4853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A31D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5EF7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14485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D8EA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</w:tr>
      <w:tr w:rsidR="003649FE" w14:paraId="1C4E803C" w14:textId="77777777" w:rsidTr="003649FE">
        <w:trPr>
          <w:trHeight w:val="249"/>
        </w:trPr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5E49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Sakaerat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2F0F5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11935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2CA10" w14:textId="77777777" w:rsidR="003649FE" w:rsidRDefault="003649F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191</w:t>
            </w:r>
          </w:p>
        </w:tc>
      </w:tr>
    </w:tbl>
    <w:p w14:paraId="7C1C6536" w14:textId="4E9654A2" w:rsidR="00C5096A" w:rsidRDefault="00C5096A">
      <w:pPr>
        <w:pStyle w:val="PlainText"/>
        <w:rPr>
          <w:rFonts w:eastAsia="MS Mincho"/>
        </w:rPr>
      </w:pPr>
    </w:p>
    <w:sectPr w:rsidR="00C5096A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E0B"/>
    <w:rsid w:val="003649FE"/>
    <w:rsid w:val="005F0DC1"/>
    <w:rsid w:val="00607583"/>
    <w:rsid w:val="00870157"/>
    <w:rsid w:val="00A54E0B"/>
    <w:rsid w:val="00BF2B22"/>
    <w:rsid w:val="00C5096A"/>
    <w:rsid w:val="00FE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80E474"/>
  <w15:chartTrackingRefBased/>
  <w15:docId w15:val="{F9328A0B-3241-42D9-AB28-8428B30A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8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Righting Writing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Adrienne de Kretser</dc:creator>
  <cp:keywords/>
  <dc:description/>
  <cp:lastModifiedBy>Emlyn Williams</cp:lastModifiedBy>
  <cp:revision>7</cp:revision>
  <dcterms:created xsi:type="dcterms:W3CDTF">2022-03-27T05:12:00Z</dcterms:created>
  <dcterms:modified xsi:type="dcterms:W3CDTF">2022-07-22T02:08:00Z</dcterms:modified>
</cp:coreProperties>
</file>